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BD5" w:rsidRDefault="00327EBA" w:rsidP="00BD4BD5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3107A8">
        <w:rPr>
          <w:sz w:val="22"/>
          <w:szCs w:val="22"/>
        </w:rPr>
        <w:t xml:space="preserve">Приложение </w:t>
      </w:r>
      <w:bookmarkStart w:id="4" w:name="RefSCH5_1_No"/>
      <w:r>
        <w:rPr>
          <w:sz w:val="22"/>
          <w:szCs w:val="22"/>
        </w:rPr>
        <w:t>№ </w:t>
      </w:r>
      <w:r w:rsidR="00D860AD">
        <w:rPr>
          <w:sz w:val="22"/>
          <w:szCs w:val="22"/>
        </w:rPr>
        <w:t>4</w:t>
      </w:r>
      <w:r w:rsidRPr="003107A8">
        <w:rPr>
          <w:sz w:val="22"/>
          <w:szCs w:val="22"/>
        </w:rPr>
        <w:t>.1</w:t>
      </w:r>
      <w:bookmarkEnd w:id="0"/>
      <w:bookmarkEnd w:id="4"/>
      <w:r w:rsidR="00BD4BD5">
        <w:rPr>
          <w:sz w:val="22"/>
          <w:szCs w:val="22"/>
        </w:rPr>
        <w:t xml:space="preserve"> к Договору №</w:t>
      </w:r>
      <w:bookmarkStart w:id="5" w:name="_GoBack"/>
      <w:bookmarkEnd w:id="5"/>
      <w:r w:rsidR="00F2374C">
        <w:rPr>
          <w:sz w:val="22"/>
          <w:szCs w:val="22"/>
        </w:rPr>
        <w:t>от «_____» ________ 202</w:t>
      </w:r>
      <w:r w:rsidR="00D860AD">
        <w:rPr>
          <w:sz w:val="22"/>
          <w:szCs w:val="22"/>
        </w:rPr>
        <w:t>1</w:t>
      </w:r>
      <w:r w:rsidR="00F2374C">
        <w:rPr>
          <w:sz w:val="22"/>
          <w:szCs w:val="22"/>
        </w:rPr>
        <w:t xml:space="preserve"> г.</w:t>
      </w:r>
    </w:p>
    <w:p w:rsidR="00327EBA" w:rsidRDefault="00327EBA" w:rsidP="00BD4BD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6" w:name="RefSCH5_1_1"/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454"/>
        <w:gridCol w:w="94"/>
        <w:gridCol w:w="738"/>
        <w:gridCol w:w="1266"/>
        <w:gridCol w:w="222"/>
        <w:gridCol w:w="655"/>
        <w:gridCol w:w="969"/>
        <w:gridCol w:w="512"/>
        <w:gridCol w:w="512"/>
        <w:gridCol w:w="24"/>
        <w:gridCol w:w="898"/>
        <w:gridCol w:w="845"/>
        <w:gridCol w:w="1593"/>
        <w:gridCol w:w="222"/>
        <w:gridCol w:w="222"/>
        <w:gridCol w:w="523"/>
        <w:gridCol w:w="523"/>
        <w:gridCol w:w="184"/>
      </w:tblGrid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327EBA" w:rsidRPr="00106B43" w:rsidTr="0091152F">
        <w:trPr>
          <w:gridAfter w:val="1"/>
          <w:wAfter w:w="184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327EBA" w:rsidRPr="00106B43" w:rsidTr="0091152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(Ф.И.О.,должность)</w:t>
            </w:r>
          </w:p>
        </w:tc>
      </w:tr>
      <w:tr w:rsidR="00327EBA" w:rsidRPr="00106B43" w:rsidTr="0091152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организации, Ф.И.О.,должность)</w:t>
            </w: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327EBA" w:rsidRPr="00106B43" w:rsidTr="0091152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327EBA" w:rsidRPr="00106B43" w:rsidTr="0091152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327EBA" w:rsidRPr="00106B43" w:rsidTr="0091152F">
        <w:trPr>
          <w:gridAfter w:val="1"/>
          <w:wAfter w:w="184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106B43" w:rsidTr="0091152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7EBA" w:rsidRPr="00106B43" w:rsidRDefault="00327EBA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EBA" w:rsidRPr="00106B43" w:rsidRDefault="00327EBA" w:rsidP="0091152F">
            <w:pPr>
              <w:rPr>
                <w:sz w:val="18"/>
                <w:szCs w:val="18"/>
              </w:rPr>
            </w:pPr>
          </w:p>
        </w:tc>
      </w:tr>
      <w:tr w:rsidR="00327EBA" w:rsidRPr="003107A8" w:rsidTr="0091152F">
        <w:tblPrEx>
          <w:tblLook w:val="01E0" w:firstRow="1" w:lastRow="1" w:firstColumn="1" w:lastColumn="1" w:noHBand="0" w:noVBand="0"/>
        </w:tblPrEx>
        <w:trPr>
          <w:gridBefore w:val="2"/>
          <w:wBefore w:w="709" w:type="dxa"/>
          <w:trHeight w:val="1134"/>
        </w:trPr>
        <w:tc>
          <w:tcPr>
            <w:tcW w:w="4992" w:type="dxa"/>
            <w:gridSpan w:val="9"/>
          </w:tcPr>
          <w:p w:rsidR="00327EBA" w:rsidRPr="003107A8" w:rsidRDefault="00327EBA" w:rsidP="0091152F">
            <w:pPr>
              <w:widowControl w:val="0"/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327EBA" w:rsidRPr="003107A8" w:rsidRDefault="00327EBA" w:rsidP="0091152F">
            <w:pPr>
              <w:widowControl w:val="0"/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010" w:type="dxa"/>
            <w:gridSpan w:val="8"/>
          </w:tcPr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327EBA" w:rsidRPr="003107A8" w:rsidRDefault="00327EBA" w:rsidP="0091152F">
            <w:pPr>
              <w:widowControl w:val="0"/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327EBA" w:rsidRPr="003107A8" w:rsidRDefault="00327EBA" w:rsidP="0091152F">
            <w:pPr>
              <w:widowControl w:val="0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Default="00D417DD"/>
    <w:sectPr w:rsidR="008A51B1" w:rsidSect="005B5E8E">
      <w:pgSz w:w="11906" w:h="16838"/>
      <w:pgMar w:top="567" w:right="851" w:bottom="567" w:left="153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39D" w:rsidRDefault="00C1339D" w:rsidP="004A12A3">
      <w:r>
        <w:separator/>
      </w:r>
    </w:p>
  </w:endnote>
  <w:endnote w:type="continuationSeparator" w:id="0">
    <w:p w:rsidR="00C1339D" w:rsidRDefault="00C1339D" w:rsidP="004A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39D" w:rsidRDefault="00C1339D" w:rsidP="004A12A3">
      <w:r>
        <w:separator/>
      </w:r>
    </w:p>
  </w:footnote>
  <w:footnote w:type="continuationSeparator" w:id="0">
    <w:p w:rsidR="00C1339D" w:rsidRDefault="00C1339D" w:rsidP="004A1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1C72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A45"/>
    <w:rsid w:val="000D349A"/>
    <w:rsid w:val="00162214"/>
    <w:rsid w:val="00232B6F"/>
    <w:rsid w:val="00234560"/>
    <w:rsid w:val="00262AAB"/>
    <w:rsid w:val="00327EBA"/>
    <w:rsid w:val="003948B7"/>
    <w:rsid w:val="00397418"/>
    <w:rsid w:val="003B4CF8"/>
    <w:rsid w:val="004600DB"/>
    <w:rsid w:val="004A12A3"/>
    <w:rsid w:val="004E6794"/>
    <w:rsid w:val="00532C15"/>
    <w:rsid w:val="005B5E8E"/>
    <w:rsid w:val="0079677C"/>
    <w:rsid w:val="00822A45"/>
    <w:rsid w:val="008A1BD4"/>
    <w:rsid w:val="00987A26"/>
    <w:rsid w:val="009C1459"/>
    <w:rsid w:val="00A90B79"/>
    <w:rsid w:val="00B43812"/>
    <w:rsid w:val="00BD4BD5"/>
    <w:rsid w:val="00C1339D"/>
    <w:rsid w:val="00D129D4"/>
    <w:rsid w:val="00D34CEA"/>
    <w:rsid w:val="00D417DD"/>
    <w:rsid w:val="00D860AD"/>
    <w:rsid w:val="00E31514"/>
    <w:rsid w:val="00F2374C"/>
    <w:rsid w:val="00F54892"/>
    <w:rsid w:val="00F7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590E90-3F49-46ED-82F5-4C4C20CA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7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CH">
    <w:name w:val="SCH"/>
    <w:basedOn w:val="a0"/>
    <w:link w:val="SCH0"/>
    <w:qFormat/>
    <w:rsid w:val="00327EB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27EB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header"/>
    <w:basedOn w:val="a0"/>
    <w:link w:val="a5"/>
    <w:uiPriority w:val="99"/>
    <w:unhideWhenUsed/>
    <w:rsid w:val="004A12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4A12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4A12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4A12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5B5E8E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Shevchuk Semen</cp:lastModifiedBy>
  <cp:revision>24</cp:revision>
  <dcterms:created xsi:type="dcterms:W3CDTF">2019-04-16T04:13:00Z</dcterms:created>
  <dcterms:modified xsi:type="dcterms:W3CDTF">2021-02-16T00:26:00Z</dcterms:modified>
</cp:coreProperties>
</file>